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BC" w:rsidRPr="00C74DBC" w:rsidRDefault="00C74DBC" w:rsidP="00C74DBC">
      <w:pPr>
        <w:widowControl/>
        <w:spacing w:line="660" w:lineRule="atLeast"/>
        <w:jc w:val="left"/>
        <w:outlineLvl w:val="0"/>
        <w:rPr>
          <w:rFonts w:ascii="宋体" w:eastAsia="宋体" w:hAnsi="宋体" w:cs="宋体"/>
          <w:b/>
          <w:bCs/>
          <w:color w:val="222222"/>
          <w:kern w:val="36"/>
          <w:sz w:val="51"/>
          <w:szCs w:val="51"/>
        </w:rPr>
      </w:pPr>
      <w:bookmarkStart w:id="0" w:name="_GoBack"/>
      <w:r w:rsidRPr="00C74DBC">
        <w:rPr>
          <w:rFonts w:ascii="宋体" w:eastAsia="宋体" w:hAnsi="宋体" w:cs="宋体"/>
          <w:b/>
          <w:bCs/>
          <w:color w:val="222222"/>
          <w:kern w:val="36"/>
          <w:sz w:val="51"/>
          <w:szCs w:val="51"/>
        </w:rPr>
        <w:t>中央纪委：福利这样发，就违反纪律了！</w:t>
      </w:r>
    </w:p>
    <w:bookmarkEnd w:id="0"/>
    <w:p w:rsidR="00C74DBC" w:rsidRPr="00C74DBC" w:rsidRDefault="00C74DBC" w:rsidP="00C74DBC">
      <w:pPr>
        <w:widowControl/>
        <w:jc w:val="left"/>
        <w:rPr>
          <w:rFonts w:ascii="宋体" w:eastAsia="宋体" w:hAnsi="宋体" w:cs="宋体"/>
          <w:kern w:val="0"/>
          <w:sz w:val="20"/>
          <w:szCs w:val="20"/>
        </w:rPr>
      </w:pPr>
      <w:r w:rsidRPr="00C74DBC">
        <w:rPr>
          <w:rFonts w:ascii="宋体" w:eastAsia="宋体" w:hAnsi="宋体" w:cs="宋体"/>
          <w:color w:val="777777"/>
          <w:kern w:val="0"/>
          <w:sz w:val="20"/>
          <w:szCs w:val="20"/>
        </w:rPr>
        <w:t>国家电网报</w:t>
      </w:r>
      <w:r w:rsidRPr="00C74DBC">
        <w:rPr>
          <w:rFonts w:ascii="宋体" w:eastAsia="宋体" w:hAnsi="宋体" w:cs="宋体"/>
          <w:kern w:val="0"/>
          <w:sz w:val="20"/>
          <w:szCs w:val="20"/>
        </w:rPr>
        <w:t> </w:t>
      </w:r>
      <w:r w:rsidRPr="00C74DBC">
        <w:rPr>
          <w:rFonts w:ascii="宋体" w:eastAsia="宋体" w:hAnsi="宋体" w:cs="宋体"/>
          <w:color w:val="777777"/>
          <w:kern w:val="0"/>
          <w:sz w:val="20"/>
          <w:szCs w:val="20"/>
        </w:rPr>
        <w:t>2018-09-19 14:04:09</w:t>
      </w:r>
    </w:p>
    <w:p w:rsidR="00C74DBC" w:rsidRPr="00C74DBC" w:rsidRDefault="00C74DBC" w:rsidP="00C74DBC">
      <w:pPr>
        <w:widowControl/>
        <w:shd w:val="clear" w:color="auto" w:fill="FFFFFF"/>
        <w:spacing w:before="240" w:after="240" w:line="420" w:lineRule="atLeast"/>
        <w:jc w:val="left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</w:p>
    <w:p w:rsidR="00C74DBC" w:rsidRPr="00C74DBC" w:rsidRDefault="00C74DBC" w:rsidP="00C74DBC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  <w:r w:rsidRPr="00C74DBC">
        <w:rPr>
          <w:rFonts w:ascii="微软雅黑" w:eastAsia="微软雅黑" w:hAnsi="微软雅黑" w:cs="宋体"/>
          <w:noProof/>
          <w:color w:val="222222"/>
          <w:kern w:val="0"/>
          <w:sz w:val="24"/>
          <w:szCs w:val="24"/>
        </w:rPr>
        <w:drawing>
          <wp:inline distT="0" distB="0" distL="0" distR="0" wp14:anchorId="6EB36214" wp14:editId="72C693C5">
            <wp:extent cx="4290060" cy="4762500"/>
            <wp:effectExtent l="0" t="0" r="0" b="0"/>
            <wp:docPr id="1" name="图片 1" descr="中央纪委：福利这样发，就违反纪律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中央纪委：福利这样发，就违反纪律了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C" w:rsidRPr="00C74DBC" w:rsidRDefault="00C74DBC" w:rsidP="00C74DBC">
      <w:pPr>
        <w:widowControl/>
        <w:shd w:val="clear" w:color="auto" w:fill="FFFFFF"/>
        <w:spacing w:before="240" w:after="240" w:line="420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</w:p>
    <w:p w:rsidR="00C74DBC" w:rsidRPr="00C74DBC" w:rsidRDefault="00C74DBC" w:rsidP="00C74DBC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  <w:r w:rsidRPr="00C74DBC">
        <w:rPr>
          <w:rFonts w:ascii="微软雅黑" w:eastAsia="微软雅黑" w:hAnsi="微软雅黑" w:cs="宋体"/>
          <w:noProof/>
          <w:color w:val="222222"/>
          <w:kern w:val="0"/>
          <w:sz w:val="24"/>
          <w:szCs w:val="24"/>
        </w:rPr>
        <w:lastRenderedPageBreak/>
        <w:drawing>
          <wp:inline distT="0" distB="0" distL="0" distR="0" wp14:anchorId="4D7D754B" wp14:editId="6109ABB7">
            <wp:extent cx="4290060" cy="6545580"/>
            <wp:effectExtent l="0" t="0" r="0" b="7620"/>
            <wp:docPr id="2" name="图片 2" descr="中央纪委：福利这样发，就违反纪律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央纪委：福利这样发，就违反纪律了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DBC" w:rsidRPr="00C74DBC" w:rsidRDefault="00C74DBC" w:rsidP="00C74DBC">
      <w:pPr>
        <w:widowControl/>
        <w:shd w:val="clear" w:color="auto" w:fill="FFFFFF"/>
        <w:spacing w:before="240" w:after="240" w:line="420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</w:p>
    <w:p w:rsidR="00C74DBC" w:rsidRPr="00C74DBC" w:rsidRDefault="00C74DBC" w:rsidP="00C74DBC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222222"/>
          <w:kern w:val="0"/>
          <w:sz w:val="24"/>
          <w:szCs w:val="24"/>
        </w:rPr>
      </w:pPr>
      <w:r w:rsidRPr="00C74DBC">
        <w:rPr>
          <w:rFonts w:ascii="微软雅黑" w:eastAsia="微软雅黑" w:hAnsi="微软雅黑" w:cs="宋体"/>
          <w:noProof/>
          <w:color w:val="222222"/>
          <w:kern w:val="0"/>
          <w:sz w:val="24"/>
          <w:szCs w:val="24"/>
        </w:rPr>
        <w:lastRenderedPageBreak/>
        <w:drawing>
          <wp:inline distT="0" distB="0" distL="0" distR="0" wp14:anchorId="7C6A7927" wp14:editId="1BB6BD57">
            <wp:extent cx="4290060" cy="8869680"/>
            <wp:effectExtent l="0" t="0" r="0" b="7620"/>
            <wp:docPr id="3" name="图片 3" descr="中央纪委：福利这样发，就违反纪律了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中央纪委：福利这样发，就违反纪律了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886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DBC" w:rsidRPr="00C74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C"/>
    <w:rsid w:val="00033A68"/>
    <w:rsid w:val="0004727C"/>
    <w:rsid w:val="00072CB8"/>
    <w:rsid w:val="000818F0"/>
    <w:rsid w:val="00085314"/>
    <w:rsid w:val="000936D4"/>
    <w:rsid w:val="00095C14"/>
    <w:rsid w:val="0013482B"/>
    <w:rsid w:val="0019162C"/>
    <w:rsid w:val="00255E42"/>
    <w:rsid w:val="002657DE"/>
    <w:rsid w:val="002A68E2"/>
    <w:rsid w:val="002F62DA"/>
    <w:rsid w:val="002F7475"/>
    <w:rsid w:val="00310B67"/>
    <w:rsid w:val="003114AA"/>
    <w:rsid w:val="00315D2F"/>
    <w:rsid w:val="00327F7A"/>
    <w:rsid w:val="003E3652"/>
    <w:rsid w:val="003F3BEC"/>
    <w:rsid w:val="003F617A"/>
    <w:rsid w:val="00421CC7"/>
    <w:rsid w:val="00433B1F"/>
    <w:rsid w:val="004D1122"/>
    <w:rsid w:val="004E2F17"/>
    <w:rsid w:val="004E65C9"/>
    <w:rsid w:val="004F759A"/>
    <w:rsid w:val="00516AEE"/>
    <w:rsid w:val="005260D3"/>
    <w:rsid w:val="00541144"/>
    <w:rsid w:val="005707ED"/>
    <w:rsid w:val="005A00E6"/>
    <w:rsid w:val="005A320D"/>
    <w:rsid w:val="005C7515"/>
    <w:rsid w:val="00601C3A"/>
    <w:rsid w:val="00643AA9"/>
    <w:rsid w:val="00666400"/>
    <w:rsid w:val="00694717"/>
    <w:rsid w:val="006F3631"/>
    <w:rsid w:val="00722113"/>
    <w:rsid w:val="00736233"/>
    <w:rsid w:val="00745A63"/>
    <w:rsid w:val="0076099E"/>
    <w:rsid w:val="00763ED3"/>
    <w:rsid w:val="007723B4"/>
    <w:rsid w:val="00793652"/>
    <w:rsid w:val="007C3765"/>
    <w:rsid w:val="007E4435"/>
    <w:rsid w:val="007F350E"/>
    <w:rsid w:val="008063D5"/>
    <w:rsid w:val="00830637"/>
    <w:rsid w:val="00872C03"/>
    <w:rsid w:val="00875E65"/>
    <w:rsid w:val="009152C1"/>
    <w:rsid w:val="00921545"/>
    <w:rsid w:val="00972443"/>
    <w:rsid w:val="00976D95"/>
    <w:rsid w:val="00980853"/>
    <w:rsid w:val="009B1164"/>
    <w:rsid w:val="009F2222"/>
    <w:rsid w:val="009F32C4"/>
    <w:rsid w:val="00A15BF3"/>
    <w:rsid w:val="00A839F3"/>
    <w:rsid w:val="00A86D80"/>
    <w:rsid w:val="00AB532E"/>
    <w:rsid w:val="00AB777E"/>
    <w:rsid w:val="00B035EA"/>
    <w:rsid w:val="00B47678"/>
    <w:rsid w:val="00B73E0D"/>
    <w:rsid w:val="00BA7B94"/>
    <w:rsid w:val="00BC4434"/>
    <w:rsid w:val="00BC71F7"/>
    <w:rsid w:val="00C32232"/>
    <w:rsid w:val="00C37F50"/>
    <w:rsid w:val="00C74DBC"/>
    <w:rsid w:val="00C74FFA"/>
    <w:rsid w:val="00C75049"/>
    <w:rsid w:val="00C77759"/>
    <w:rsid w:val="00C93074"/>
    <w:rsid w:val="00C93A21"/>
    <w:rsid w:val="00CD26A6"/>
    <w:rsid w:val="00CF1E0E"/>
    <w:rsid w:val="00D65E06"/>
    <w:rsid w:val="00DC72BA"/>
    <w:rsid w:val="00DF7A1D"/>
    <w:rsid w:val="00E13E68"/>
    <w:rsid w:val="00E56972"/>
    <w:rsid w:val="00E814B2"/>
    <w:rsid w:val="00ED55DD"/>
    <w:rsid w:val="00ED780B"/>
    <w:rsid w:val="00F10E0B"/>
    <w:rsid w:val="00F2507F"/>
    <w:rsid w:val="00F31DA9"/>
    <w:rsid w:val="00F54959"/>
    <w:rsid w:val="00F75EF3"/>
    <w:rsid w:val="00F91B63"/>
    <w:rsid w:val="00FA6F30"/>
    <w:rsid w:val="00FC6F15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D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D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4DB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4D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02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3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2018-09-19T08:35:00Z</dcterms:created>
  <dcterms:modified xsi:type="dcterms:W3CDTF">2018-09-19T08:41:00Z</dcterms:modified>
</cp:coreProperties>
</file>