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兰州文理学院</w:t>
      </w:r>
      <w:r>
        <w:rPr>
          <w:rFonts w:hint="eastAsia" w:ascii="宋体" w:hAnsi="宋体"/>
          <w:b/>
          <w:sz w:val="36"/>
          <w:szCs w:val="36"/>
          <w:lang w:eastAsia="zh-CN"/>
        </w:rPr>
        <w:t>干部谈话记录单</w:t>
      </w:r>
    </w:p>
    <w:tbl>
      <w:tblPr>
        <w:tblStyle w:val="5"/>
        <w:tblW w:w="89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265"/>
        <w:gridCol w:w="984"/>
        <w:gridCol w:w="1116"/>
        <w:gridCol w:w="1079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952"/>
              </w:tabs>
              <w:ind w:right="-197" w:rightChars="-94"/>
              <w:jc w:val="both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谈话人</w:t>
            </w:r>
          </w:p>
        </w:tc>
        <w:tc>
          <w:tcPr>
            <w:tcW w:w="1265" w:type="dxa"/>
            <w:vAlign w:val="center"/>
          </w:tcPr>
          <w:p>
            <w:pPr>
              <w:tabs>
                <w:tab w:val="left" w:pos="952"/>
              </w:tabs>
              <w:ind w:right="-197" w:rightChars="-94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tabs>
                <w:tab w:val="left" w:pos="952"/>
              </w:tabs>
              <w:ind w:right="-197" w:rightChars="-94"/>
              <w:jc w:val="both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5076" w:type="dxa"/>
            <w:gridSpan w:val="3"/>
            <w:vAlign w:val="center"/>
          </w:tcPr>
          <w:p>
            <w:pPr>
              <w:tabs>
                <w:tab w:val="left" w:pos="952"/>
              </w:tabs>
              <w:ind w:right="-197" w:rightChars="-94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谈话对象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(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部门）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谈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话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谈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话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地点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谈话类别</w:t>
            </w:r>
          </w:p>
        </w:tc>
        <w:tc>
          <w:tcPr>
            <w:tcW w:w="7325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1.责任传导    2.教育提醒   3.告诫整改   4.鼓励鞭策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</w:trPr>
        <w:tc>
          <w:tcPr>
            <w:tcW w:w="8941" w:type="dxa"/>
            <w:gridSpan w:val="6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谈话内容：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谈话对象签名：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备注：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/>
          <w:sz w:val="24"/>
          <w:szCs w:val="24"/>
          <w:lang w:eastAsia="zh-CN"/>
        </w:rPr>
        <w:t>请在谈话类别中打“</w:t>
      </w:r>
      <w:r>
        <w:rPr>
          <w:rFonts w:hint="default" w:ascii="Arial" w:hAnsi="Arial" w:eastAsia="楷体" w:cs="Arial"/>
          <w:sz w:val="24"/>
          <w:szCs w:val="24"/>
          <w:lang w:eastAsia="zh-CN"/>
        </w:rPr>
        <w:t>√</w:t>
      </w:r>
      <w:r>
        <w:rPr>
          <w:rFonts w:hint="eastAsia" w:ascii="Arial" w:hAnsi="Arial" w:eastAsia="楷体" w:cs="Arial"/>
          <w:sz w:val="24"/>
          <w:szCs w:val="24"/>
          <w:lang w:eastAsia="zh-CN"/>
        </w:rPr>
        <w:t>”，谈话内容可加附页；</w:t>
      </w:r>
      <w:r>
        <w:rPr>
          <w:rFonts w:hint="eastAsia" w:ascii="Arial" w:hAnsi="Arial" w:eastAsia="楷体" w:cs="Arial"/>
          <w:sz w:val="24"/>
          <w:szCs w:val="24"/>
          <w:lang w:val="en-US" w:eastAsia="zh-CN"/>
        </w:rPr>
        <w:t>2.本记录单可复印。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213" w:right="1519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147"/>
    <w:rsid w:val="00035403"/>
    <w:rsid w:val="00041A03"/>
    <w:rsid w:val="00075116"/>
    <w:rsid w:val="000818F0"/>
    <w:rsid w:val="00095C14"/>
    <w:rsid w:val="000D5146"/>
    <w:rsid w:val="000E3BA9"/>
    <w:rsid w:val="001056A2"/>
    <w:rsid w:val="00114D3F"/>
    <w:rsid w:val="001577CA"/>
    <w:rsid w:val="00182A3A"/>
    <w:rsid w:val="0018309C"/>
    <w:rsid w:val="00190439"/>
    <w:rsid w:val="00252A77"/>
    <w:rsid w:val="0025474C"/>
    <w:rsid w:val="00267D2F"/>
    <w:rsid w:val="00287174"/>
    <w:rsid w:val="00291575"/>
    <w:rsid w:val="002E4E04"/>
    <w:rsid w:val="002F62DA"/>
    <w:rsid w:val="002F7475"/>
    <w:rsid w:val="00310B67"/>
    <w:rsid w:val="003418D7"/>
    <w:rsid w:val="00354C5D"/>
    <w:rsid w:val="0036094B"/>
    <w:rsid w:val="003A507C"/>
    <w:rsid w:val="003E3652"/>
    <w:rsid w:val="003F6947"/>
    <w:rsid w:val="00443686"/>
    <w:rsid w:val="004A1036"/>
    <w:rsid w:val="004E6D40"/>
    <w:rsid w:val="004F759A"/>
    <w:rsid w:val="00541144"/>
    <w:rsid w:val="005D66AB"/>
    <w:rsid w:val="00601C3A"/>
    <w:rsid w:val="00641C10"/>
    <w:rsid w:val="006542FE"/>
    <w:rsid w:val="00666964"/>
    <w:rsid w:val="00694717"/>
    <w:rsid w:val="006A22D6"/>
    <w:rsid w:val="006D0C88"/>
    <w:rsid w:val="006E1131"/>
    <w:rsid w:val="006F3631"/>
    <w:rsid w:val="00722113"/>
    <w:rsid w:val="00726042"/>
    <w:rsid w:val="00745A63"/>
    <w:rsid w:val="0076099E"/>
    <w:rsid w:val="007723B4"/>
    <w:rsid w:val="00793652"/>
    <w:rsid w:val="007B4F9B"/>
    <w:rsid w:val="007E6BD4"/>
    <w:rsid w:val="007F350E"/>
    <w:rsid w:val="00805F46"/>
    <w:rsid w:val="00830637"/>
    <w:rsid w:val="00850B3E"/>
    <w:rsid w:val="00865129"/>
    <w:rsid w:val="0086752E"/>
    <w:rsid w:val="008E516C"/>
    <w:rsid w:val="00921787"/>
    <w:rsid w:val="009B1164"/>
    <w:rsid w:val="009B50E5"/>
    <w:rsid w:val="009F1147"/>
    <w:rsid w:val="00A15BF3"/>
    <w:rsid w:val="00A839F3"/>
    <w:rsid w:val="00A84EBF"/>
    <w:rsid w:val="00A87972"/>
    <w:rsid w:val="00B32C7F"/>
    <w:rsid w:val="00BC4434"/>
    <w:rsid w:val="00BC5E9F"/>
    <w:rsid w:val="00BD1D6E"/>
    <w:rsid w:val="00BD6B0F"/>
    <w:rsid w:val="00BF7A35"/>
    <w:rsid w:val="00C266A7"/>
    <w:rsid w:val="00C37F50"/>
    <w:rsid w:val="00C93074"/>
    <w:rsid w:val="00CA1F4E"/>
    <w:rsid w:val="00CF1E0E"/>
    <w:rsid w:val="00D10C23"/>
    <w:rsid w:val="00D56E68"/>
    <w:rsid w:val="00D770DE"/>
    <w:rsid w:val="00DF021D"/>
    <w:rsid w:val="00DF2223"/>
    <w:rsid w:val="00E02E95"/>
    <w:rsid w:val="00E26145"/>
    <w:rsid w:val="00E261F0"/>
    <w:rsid w:val="00E35158"/>
    <w:rsid w:val="00E92E70"/>
    <w:rsid w:val="00E978F3"/>
    <w:rsid w:val="00EC6A13"/>
    <w:rsid w:val="00EE6618"/>
    <w:rsid w:val="00F01CF3"/>
    <w:rsid w:val="00F074EF"/>
    <w:rsid w:val="00F10E0B"/>
    <w:rsid w:val="00F31DA9"/>
    <w:rsid w:val="00F41D3C"/>
    <w:rsid w:val="00F61DCC"/>
    <w:rsid w:val="00F9658E"/>
    <w:rsid w:val="00FC6F15"/>
    <w:rsid w:val="00FD7D5E"/>
    <w:rsid w:val="00FE0044"/>
    <w:rsid w:val="19731A27"/>
    <w:rsid w:val="22C76DEB"/>
    <w:rsid w:val="3659530E"/>
    <w:rsid w:val="4710047B"/>
    <w:rsid w:val="49177229"/>
    <w:rsid w:val="53D449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296</Words>
  <Characters>1693</Characters>
  <Lines>14</Lines>
  <Paragraphs>3</Paragraphs>
  <ScaleCrop>false</ScaleCrop>
  <LinksUpToDate>false</LinksUpToDate>
  <CharactersWithSpaces>1986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2015-01-05T00:42:00Z</dcterms:created>
  <dc:creator>Windows 用户</dc:creator>
  <cp:lastModifiedBy>Administrator</cp:lastModifiedBy>
  <cp:lastPrinted>2016-09-27T02:41:18Z</cp:lastPrinted>
  <dcterms:modified xsi:type="dcterms:W3CDTF">2016-09-27T02:41:40Z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